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A5D" w:rsidRPr="00E06E0A" w:rsidRDefault="005B0A5D" w:rsidP="005B0A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06E0A">
        <w:rPr>
          <w:rFonts w:ascii="Times New Roman" w:eastAsia="Times New Roman" w:hAnsi="Times New Roman" w:cs="Times New Roman"/>
          <w:b/>
          <w:sz w:val="24"/>
          <w:szCs w:val="24"/>
        </w:rPr>
        <w:t xml:space="preserve">ПОКАЗАТЕЛИ ДЕЯТЕЛЬНОСТИ </w:t>
      </w:r>
    </w:p>
    <w:p w:rsidR="00E06E0A" w:rsidRPr="00E06E0A" w:rsidRDefault="00E06E0A" w:rsidP="00E06E0A"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E06E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МАДОУ "Центр развития ребенка - детский сад № 106" </w:t>
      </w:r>
    </w:p>
    <w:p w:rsidR="0027074D" w:rsidRDefault="00E06E0A" w:rsidP="0027074D"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06E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Приволжского района г</w:t>
      </w:r>
      <w:proofErr w:type="gramStart"/>
      <w:r w:rsidRPr="00E06E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.К</w:t>
      </w:r>
      <w:proofErr w:type="gramEnd"/>
      <w:r w:rsidRPr="00E06E0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азани</w:t>
      </w:r>
      <w:r w:rsidR="005B0A5D" w:rsidRPr="00E06E0A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</w:p>
    <w:p w:rsidR="0027074D" w:rsidRDefault="005B0A5D" w:rsidP="0027074D"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06E0A">
        <w:rPr>
          <w:rFonts w:ascii="Times New Roman" w:eastAsia="Times New Roman" w:hAnsi="Times New Roman" w:cs="Times New Roman"/>
          <w:b/>
          <w:sz w:val="24"/>
          <w:szCs w:val="24"/>
        </w:rPr>
        <w:t>ПОДЛЕЖАЩЕЙ САМООБСЛЕДОВАНИЮ</w:t>
      </w:r>
      <w:r w:rsidR="0027074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5B0A5D" w:rsidRPr="00E06E0A" w:rsidRDefault="00CE65E6" w:rsidP="0027074D"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 2019-2020</w:t>
      </w:r>
      <w:r w:rsidR="0027074D">
        <w:rPr>
          <w:rFonts w:ascii="Times New Roman" w:eastAsia="Times New Roman" w:hAnsi="Times New Roman" w:cs="Times New Roman"/>
          <w:b/>
          <w:sz w:val="24"/>
          <w:szCs w:val="24"/>
        </w:rPr>
        <w:t xml:space="preserve"> УЧ</w:t>
      </w:r>
      <w:proofErr w:type="gramStart"/>
      <w:r w:rsidR="0027074D">
        <w:rPr>
          <w:rFonts w:ascii="Times New Roman" w:eastAsia="Times New Roman" w:hAnsi="Times New Roman" w:cs="Times New Roman"/>
          <w:b/>
          <w:sz w:val="24"/>
          <w:szCs w:val="24"/>
        </w:rPr>
        <w:t>.Г</w:t>
      </w:r>
      <w:proofErr w:type="gramEnd"/>
      <w:r w:rsidR="0027074D">
        <w:rPr>
          <w:rFonts w:ascii="Times New Roman" w:eastAsia="Times New Roman" w:hAnsi="Times New Roman" w:cs="Times New Roman"/>
          <w:b/>
          <w:sz w:val="24"/>
          <w:szCs w:val="24"/>
        </w:rPr>
        <w:t>ОД</w:t>
      </w:r>
    </w:p>
    <w:p w:rsidR="005B0A5D" w:rsidRDefault="005B0A5D" w:rsidP="005B0A5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№1</w:t>
      </w:r>
    </w:p>
    <w:tbl>
      <w:tblPr>
        <w:tblW w:w="0" w:type="auto"/>
        <w:tblCellSpacing w:w="15" w:type="dxa"/>
        <w:tblInd w:w="-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5"/>
        <w:gridCol w:w="7056"/>
        <w:gridCol w:w="2369"/>
      </w:tblGrid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100017"/>
            <w:bookmarkEnd w:id="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100018"/>
            <w:bookmarkEnd w:id="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" w:name="100019"/>
            <w:bookmarkEnd w:id="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100020"/>
            <w:bookmarkEnd w:id="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" w:name="100021"/>
            <w:bookmarkEnd w:id="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100022"/>
            <w:bookmarkEnd w:id="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" w:name="100023"/>
            <w:bookmarkEnd w:id="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CE65E6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" w:name="100024"/>
            <w:bookmarkEnd w:id="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308</w:t>
            </w:r>
            <w:r w:rsidR="003E12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" w:name="100025"/>
            <w:bookmarkEnd w:id="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" w:name="100026"/>
            <w:bookmarkEnd w:id="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CE65E6" w:rsidP="00CE65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" w:name="100027"/>
            <w:bookmarkEnd w:id="1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308</w:t>
            </w:r>
            <w:r w:rsidR="003E12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" w:name="100028"/>
            <w:bookmarkEnd w:id="1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" w:name="100029"/>
            <w:bookmarkEnd w:id="1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E1284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" w:name="100030"/>
            <w:bookmarkEnd w:id="1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" w:name="100031"/>
            <w:bookmarkEnd w:id="1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" w:name="100032"/>
            <w:bookmarkEnd w:id="1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E1284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" w:name="100033"/>
            <w:bookmarkEnd w:id="1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" w:name="100034"/>
            <w:bookmarkEnd w:id="1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" w:name="100035"/>
            <w:bookmarkEnd w:id="1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E1284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" w:name="100036"/>
            <w:bookmarkEnd w:id="1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" w:name="100037"/>
            <w:bookmarkEnd w:id="2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" w:name="100038"/>
            <w:bookmarkEnd w:id="2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E1284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" w:name="100039"/>
            <w:bookmarkEnd w:id="2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" w:name="100040"/>
            <w:bookmarkEnd w:id="2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" w:name="100041"/>
            <w:bookmarkEnd w:id="2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CE65E6" w:rsidP="00CE65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" w:name="100042"/>
            <w:bookmarkEnd w:id="2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308</w:t>
            </w:r>
            <w:r w:rsidR="003E12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" w:name="100043"/>
            <w:bookmarkEnd w:id="2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" w:name="100044"/>
            <w:bookmarkEnd w:id="2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" w:name="100045"/>
            <w:bookmarkEnd w:id="28"/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" w:name="100046"/>
            <w:bookmarkEnd w:id="2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" w:name="100047"/>
            <w:bookmarkEnd w:id="3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CE65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" w:name="100048"/>
            <w:bookmarkEnd w:id="3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CE6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08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7074D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" w:name="100049"/>
            <w:bookmarkEnd w:id="3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" w:name="100050"/>
            <w:bookmarkEnd w:id="3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" w:name="100051"/>
            <w:bookmarkEnd w:id="3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" w:name="100052"/>
            <w:bookmarkEnd w:id="3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" w:name="100053"/>
            <w:bookmarkEnd w:id="3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" w:name="100054"/>
            <w:bookmarkEnd w:id="3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8" w:name="100055"/>
            <w:bookmarkEnd w:id="3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9" w:name="100056"/>
            <w:bookmarkEnd w:id="3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10227B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0" w:name="100057"/>
            <w:bookmarkEnd w:id="4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7272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1" w:name="100058"/>
            <w:bookmarkEnd w:id="4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2" w:name="100059"/>
            <w:bookmarkEnd w:id="4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3" w:name="100060"/>
            <w:bookmarkEnd w:id="4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4" w:name="100061"/>
            <w:bookmarkEnd w:id="4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5" w:name="100062"/>
            <w:bookmarkEnd w:id="4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6" w:name="100063"/>
            <w:bookmarkEnd w:id="4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7" w:name="100064"/>
            <w:bookmarkEnd w:id="4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8" w:name="100065"/>
            <w:bookmarkEnd w:id="4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9" w:name="100066"/>
            <w:bookmarkEnd w:id="4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0" w:name="100067"/>
            <w:bookmarkEnd w:id="5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1" w:name="100068"/>
            <w:bookmarkEnd w:id="5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CE65E6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2" w:name="100069"/>
            <w:bookmarkEnd w:id="5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4,5 </w:t>
            </w:r>
            <w:r w:rsidR="0072721F">
              <w:rPr>
                <w:rFonts w:ascii="Times New Roman" w:eastAsia="Times New Roman" w:hAnsi="Times New Roman" w:cs="Times New Roman"/>
                <w:sz w:val="24"/>
                <w:szCs w:val="24"/>
              </w:rPr>
              <w:t>дней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3" w:name="100070"/>
            <w:bookmarkEnd w:id="5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4" w:name="100071"/>
            <w:bookmarkEnd w:id="5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5" w:name="100072"/>
            <w:bookmarkEnd w:id="5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6" w:name="100073"/>
            <w:bookmarkEnd w:id="5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7" w:name="100074"/>
            <w:bookmarkEnd w:id="5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CE65E6" w:rsidP="00CE65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8" w:name="100075"/>
            <w:bookmarkEnd w:id="5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9" w:name="100076"/>
            <w:bookmarkEnd w:id="5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0" w:name="100077"/>
            <w:bookmarkEnd w:id="6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CE65E6" w:rsidP="00CE65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1" w:name="100078"/>
            <w:bookmarkEnd w:id="6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7272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2" w:name="100079"/>
            <w:bookmarkEnd w:id="6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3" w:name="100080"/>
            <w:bookmarkEnd w:id="6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работников, имеющих среднее профессиональное образование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CE65E6" w:rsidP="00CE65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4" w:name="100081"/>
            <w:bookmarkEnd w:id="6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7272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5" w:name="100082"/>
            <w:bookmarkEnd w:id="6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1.7.4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6" w:name="100083"/>
            <w:bookmarkEnd w:id="6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CE65E6" w:rsidP="00CE65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7" w:name="100084"/>
            <w:bookmarkEnd w:id="6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8" w:name="100085"/>
            <w:bookmarkEnd w:id="6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9" w:name="100086"/>
            <w:bookmarkEnd w:id="6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8C701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0" w:name="100087"/>
            <w:bookmarkEnd w:id="7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C701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3953B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1" w:name="100088"/>
            <w:bookmarkEnd w:id="7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2" w:name="100089"/>
            <w:bookmarkEnd w:id="7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72721F" w:rsidP="0027074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3" w:name="100090"/>
            <w:bookmarkEnd w:id="7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4" w:name="100091"/>
            <w:bookmarkEnd w:id="7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5" w:name="100092"/>
            <w:bookmarkEnd w:id="7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953B1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6" w:name="100093"/>
            <w:bookmarkEnd w:id="7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7272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7" w:name="100094"/>
            <w:bookmarkEnd w:id="7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8" w:name="100095"/>
            <w:bookmarkEnd w:id="7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9" w:name="100096"/>
            <w:bookmarkEnd w:id="79"/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0" w:name="100097"/>
            <w:bookmarkEnd w:id="8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1" w:name="100098"/>
            <w:bookmarkEnd w:id="8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3953B1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2" w:name="100099"/>
            <w:bookmarkEnd w:id="8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272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3" w:name="100100"/>
            <w:bookmarkEnd w:id="8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4" w:name="100101"/>
            <w:bookmarkEnd w:id="8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E20E5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5" w:name="100102"/>
            <w:bookmarkEnd w:id="8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7272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6" w:name="100103"/>
            <w:bookmarkEnd w:id="8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7" w:name="100104"/>
            <w:bookmarkEnd w:id="8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E20E5" w:rsidP="005E20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8" w:name="100105"/>
            <w:bookmarkEnd w:id="8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272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9" w:name="100106"/>
            <w:bookmarkEnd w:id="8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0" w:name="100107"/>
            <w:bookmarkEnd w:id="9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E20E5" w:rsidP="005E20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1" w:name="100108"/>
            <w:bookmarkEnd w:id="9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2" w:name="100109"/>
            <w:bookmarkEnd w:id="9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3" w:name="100110"/>
            <w:bookmarkEnd w:id="93"/>
            <w:proofErr w:type="gramStart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4" w:name="100111"/>
            <w:bookmarkEnd w:id="94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5" w:name="100112"/>
            <w:bookmarkEnd w:id="9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6" w:name="100113"/>
            <w:bookmarkEnd w:id="9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7" w:name="100114"/>
            <w:bookmarkEnd w:id="97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8" w:name="100115"/>
            <w:bookmarkEnd w:id="9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9" w:name="100116"/>
            <w:bookmarkEnd w:id="9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0" w:name="100117"/>
            <w:bookmarkEnd w:id="100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5E20E5">
              <w:rPr>
                <w:rFonts w:ascii="Times New Roman" w:eastAsia="Times New Roman" w:hAnsi="Times New Roman" w:cs="Times New Roman"/>
                <w:sz w:val="24"/>
                <w:szCs w:val="24"/>
              </w:rPr>
              <w:t>308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1" w:name="100118"/>
            <w:bookmarkEnd w:id="10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2" w:name="100119"/>
            <w:bookmarkEnd w:id="10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3" w:name="100120"/>
            <w:bookmarkEnd w:id="10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4" w:name="100121"/>
            <w:bookmarkEnd w:id="10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4810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5" w:name="100122"/>
            <w:bookmarkEnd w:id="10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6" w:name="100123"/>
            <w:bookmarkEnd w:id="10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7" w:name="100124"/>
            <w:bookmarkEnd w:id="10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8" w:name="100125"/>
            <w:bookmarkEnd w:id="108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9" w:name="100126"/>
            <w:bookmarkEnd w:id="10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0" w:name="100127"/>
            <w:bookmarkEnd w:id="11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1" w:name="100128"/>
            <w:bookmarkEnd w:id="11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2" w:name="100129"/>
            <w:bookmarkEnd w:id="11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3" w:name="100130"/>
            <w:bookmarkEnd w:id="11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4" w:name="100131"/>
            <w:bookmarkEnd w:id="11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5" w:name="100132"/>
            <w:bookmarkEnd w:id="11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6" w:name="100133"/>
            <w:bookmarkEnd w:id="11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7" w:name="100134"/>
            <w:bookmarkEnd w:id="11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8" w:name="100135"/>
            <w:bookmarkEnd w:id="11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9" w:name="100136"/>
            <w:bookmarkEnd w:id="119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0" w:name="100137"/>
            <w:bookmarkEnd w:id="12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1" w:name="100138"/>
            <w:bookmarkEnd w:id="12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2" w:name="100139"/>
            <w:bookmarkEnd w:id="122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площадь помещений, в которых осуществляется </w:t>
            </w:r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образовательная деятельность, в расчете на одного воспитанника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3" w:name="100140"/>
            <w:bookmarkEnd w:id="123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2,3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4" w:name="100141"/>
            <w:bookmarkEnd w:id="12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5" w:name="100142"/>
            <w:bookmarkEnd w:id="12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4810B2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6" w:name="100143"/>
            <w:bookmarkEnd w:id="12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  <w:r w:rsidR="005B0A5D"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кв. м</w:t>
            </w:r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7" w:name="100144"/>
            <w:bookmarkEnd w:id="12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8" w:name="100145"/>
            <w:bookmarkEnd w:id="128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E20E5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9" w:name="100146"/>
            <w:bookmarkEnd w:id="12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 кв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0" w:name="100147"/>
            <w:bookmarkEnd w:id="130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1" w:name="100148"/>
            <w:bookmarkEnd w:id="131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9627DC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2" w:name="100149"/>
            <w:bookmarkEnd w:id="13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 кв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</w:p>
        </w:tc>
      </w:tr>
      <w:tr w:rsidR="005B0A5D" w:rsidRPr="00542384" w:rsidTr="00E06E0A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3" w:name="100150"/>
            <w:bookmarkEnd w:id="13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4" w:name="100151"/>
            <w:bookmarkEnd w:id="134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9627DC" w:rsidP="0010227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5" w:name="100152"/>
            <w:bookmarkEnd w:id="135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="004810B2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11</w:t>
            </w:r>
          </w:p>
        </w:tc>
      </w:tr>
    </w:tbl>
    <w:p w:rsidR="005B0A5D" w:rsidRDefault="005B0A5D" w:rsidP="00E06E0A">
      <w:pPr>
        <w:rPr>
          <w:rFonts w:ascii="Arial" w:eastAsia="Times New Roman" w:hAnsi="Arial" w:cs="Arial"/>
          <w:color w:val="3C3C3C"/>
          <w:sz w:val="41"/>
          <w:szCs w:val="41"/>
        </w:rPr>
      </w:pPr>
    </w:p>
    <w:sectPr w:rsidR="005B0A5D" w:rsidSect="00E06E0A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>
    <w:useFELayout/>
  </w:compat>
  <w:rsids>
    <w:rsidRoot w:val="00435E3C"/>
    <w:rsid w:val="00060AB3"/>
    <w:rsid w:val="0010227B"/>
    <w:rsid w:val="00176393"/>
    <w:rsid w:val="001D459C"/>
    <w:rsid w:val="0027074D"/>
    <w:rsid w:val="00296AA5"/>
    <w:rsid w:val="002A1B8C"/>
    <w:rsid w:val="002F291F"/>
    <w:rsid w:val="00306795"/>
    <w:rsid w:val="003953B1"/>
    <w:rsid w:val="003E1284"/>
    <w:rsid w:val="00412A91"/>
    <w:rsid w:val="00435E3C"/>
    <w:rsid w:val="004810B2"/>
    <w:rsid w:val="004A577A"/>
    <w:rsid w:val="004B3DCB"/>
    <w:rsid w:val="005178E4"/>
    <w:rsid w:val="005454A4"/>
    <w:rsid w:val="005678A7"/>
    <w:rsid w:val="005B0A5D"/>
    <w:rsid w:val="005E20E5"/>
    <w:rsid w:val="006245C5"/>
    <w:rsid w:val="0072721F"/>
    <w:rsid w:val="00736B35"/>
    <w:rsid w:val="00797D57"/>
    <w:rsid w:val="007C39A7"/>
    <w:rsid w:val="008C3491"/>
    <w:rsid w:val="008C701E"/>
    <w:rsid w:val="009627DC"/>
    <w:rsid w:val="00971690"/>
    <w:rsid w:val="00B25302"/>
    <w:rsid w:val="00B53BC4"/>
    <w:rsid w:val="00B7385E"/>
    <w:rsid w:val="00C03C40"/>
    <w:rsid w:val="00C50D21"/>
    <w:rsid w:val="00CA76A5"/>
    <w:rsid w:val="00CE65E6"/>
    <w:rsid w:val="00D0218B"/>
    <w:rsid w:val="00D66C04"/>
    <w:rsid w:val="00D72427"/>
    <w:rsid w:val="00DA2E90"/>
    <w:rsid w:val="00E06E0A"/>
    <w:rsid w:val="00EF45BF"/>
    <w:rsid w:val="00F654B8"/>
    <w:rsid w:val="00F74B30"/>
    <w:rsid w:val="00F83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AA5"/>
  </w:style>
  <w:style w:type="paragraph" w:styleId="1">
    <w:name w:val="heading 1"/>
    <w:basedOn w:val="a"/>
    <w:link w:val="10"/>
    <w:uiPriority w:val="9"/>
    <w:qFormat/>
    <w:rsid w:val="00435E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35E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5E3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435E3C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ertext">
    <w:name w:val="headertext"/>
    <w:basedOn w:val="a"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35E3C"/>
  </w:style>
  <w:style w:type="character" w:styleId="a3">
    <w:name w:val="Hyperlink"/>
    <w:basedOn w:val="a0"/>
    <w:uiPriority w:val="99"/>
    <w:semiHidden/>
    <w:unhideWhenUsed/>
    <w:rsid w:val="00435E3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35E3C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A2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2E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806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7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0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5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88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18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4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74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00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68A7DA-8FC3-4394-846B-23C66808B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677</Words>
  <Characters>3864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Gulnaz</cp:lastModifiedBy>
  <cp:revision>2</cp:revision>
  <cp:lastPrinted>2020-04-23T11:44:00Z</cp:lastPrinted>
  <dcterms:created xsi:type="dcterms:W3CDTF">2020-04-23T11:46:00Z</dcterms:created>
  <dcterms:modified xsi:type="dcterms:W3CDTF">2020-04-23T11:46:00Z</dcterms:modified>
</cp:coreProperties>
</file>